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F5" w:rsidRDefault="00403D4A" w:rsidP="00E4362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3D4A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03D4A" w:rsidRDefault="00403D4A" w:rsidP="00E4362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ректора </w:t>
      </w:r>
    </w:p>
    <w:p w:rsidR="00403D4A" w:rsidRDefault="00403D4A" w:rsidP="00E4362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 №____</w:t>
      </w:r>
    </w:p>
    <w:p w:rsidR="0035199C" w:rsidRDefault="0035199C" w:rsidP="00E4362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5199C" w:rsidRDefault="0035199C" w:rsidP="0035199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25572">
        <w:rPr>
          <w:rFonts w:ascii="Times New Roman" w:hAnsi="Times New Roman" w:cs="Times New Roman"/>
          <w:sz w:val="24"/>
          <w:szCs w:val="24"/>
        </w:rPr>
        <w:t>Перечень работников из числа педагогических и научных сотрудников, осуществляющих практическую подготовку обучающихся и научные исследования в сфере охраны здоровья, имеющих действующий сертификат специалиста, допущенных к консультативному приему в рамках оказания платных медицинских услуг в консультативно-поликлиническом отделении РостГМУ без заключения трудо</w:t>
      </w:r>
      <w:bookmarkStart w:id="0" w:name="_GoBack"/>
      <w:bookmarkEnd w:id="0"/>
      <w:r w:rsidRPr="00025572">
        <w:rPr>
          <w:rFonts w:ascii="Times New Roman" w:hAnsi="Times New Roman" w:cs="Times New Roman"/>
          <w:sz w:val="24"/>
          <w:szCs w:val="24"/>
        </w:rPr>
        <w:t>вого договора</w:t>
      </w:r>
    </w:p>
    <w:tbl>
      <w:tblPr>
        <w:tblStyle w:val="a3"/>
        <w:tblW w:w="14458" w:type="dxa"/>
        <w:tblInd w:w="279" w:type="dxa"/>
        <w:tblLook w:val="04A0" w:firstRow="1" w:lastRow="0" w:firstColumn="1" w:lastColumn="0" w:noHBand="0" w:noVBand="1"/>
      </w:tblPr>
      <w:tblGrid>
        <w:gridCol w:w="540"/>
        <w:gridCol w:w="2295"/>
        <w:gridCol w:w="3402"/>
        <w:gridCol w:w="5245"/>
        <w:gridCol w:w="2976"/>
      </w:tblGrid>
      <w:tr w:rsidR="00986727" w:rsidTr="00E43626">
        <w:tc>
          <w:tcPr>
            <w:tcW w:w="540" w:type="dxa"/>
            <w:vAlign w:val="center"/>
          </w:tcPr>
          <w:p w:rsidR="00986727" w:rsidRDefault="00986727" w:rsidP="00E43626">
            <w:pPr>
              <w:tabs>
                <w:tab w:val="left" w:pos="851"/>
              </w:tabs>
              <w:ind w:left="-8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Align w:val="center"/>
          </w:tcPr>
          <w:p w:rsidR="00986727" w:rsidRDefault="00986727" w:rsidP="00E436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986727" w:rsidRDefault="00986727" w:rsidP="00E436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5245" w:type="dxa"/>
            <w:vAlign w:val="center"/>
          </w:tcPr>
          <w:p w:rsidR="00986727" w:rsidRDefault="00986727" w:rsidP="00E436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986727" w:rsidRDefault="00986727" w:rsidP="00E436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специалиста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Врач-травматолог-ортопед, профессор, выполняющий лечебную работу, имеющий ученую степень доктора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Травматология-ортопедия</w:t>
            </w:r>
          </w:p>
        </w:tc>
      </w:tr>
      <w:tr w:rsidR="0090553A" w:rsidTr="0035199C">
        <w:trPr>
          <w:trHeight w:val="1496"/>
        </w:trPr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BE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1126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BE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курсами клинической лабораторной диагностики, генетики и лабораторной генетики)</w:t>
            </w:r>
          </w:p>
        </w:tc>
        <w:tc>
          <w:tcPr>
            <w:tcW w:w="5245" w:type="dxa"/>
          </w:tcPr>
          <w:p w:rsidR="0090553A" w:rsidRPr="009C0EAB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AB">
              <w:rPr>
                <w:rFonts w:ascii="Times New Roman" w:hAnsi="Times New Roman" w:cs="Times New Roman"/>
                <w:sz w:val="24"/>
                <w:szCs w:val="24"/>
              </w:rPr>
              <w:t>Врач-генетик, профессор, выполняющий лечебную работу и имеющий ученую степень доктора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AB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</w:tr>
      <w:tr w:rsidR="0090553A" w:rsidTr="0035199C">
        <w:trPr>
          <w:trHeight w:val="979"/>
        </w:trPr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Людмила Александровна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доцент, выполняющий лечебную работу, имеющий ученую степень кандидата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Игорь Иванович</w:t>
            </w:r>
          </w:p>
        </w:tc>
        <w:tc>
          <w:tcPr>
            <w:tcW w:w="3402" w:type="dxa"/>
          </w:tcPr>
          <w:p w:rsidR="0090553A" w:rsidRDefault="004B6A19" w:rsidP="004B6A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фтизиатрии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инфекционных болезней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Врач-пульмонолог, доцент, выполняющий лечебную работу, имеющий ученую степень кандидата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</w:tr>
      <w:tr w:rsidR="0090553A" w:rsidTr="0035199C">
        <w:trPr>
          <w:trHeight w:val="1270"/>
        </w:trPr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Ахохов</w:t>
            </w:r>
            <w:proofErr w:type="spellEnd"/>
            <w:r w:rsidRPr="0017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  <w:r w:rsidRPr="0017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3402" w:type="dxa"/>
          </w:tcPr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человека(с курсом детской урологии-андрологии)</w:t>
            </w:r>
          </w:p>
        </w:tc>
        <w:tc>
          <w:tcPr>
            <w:tcW w:w="5245" w:type="dxa"/>
          </w:tcPr>
          <w:p w:rsidR="0090553A" w:rsidRPr="00E43626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рач-уролог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ссистент,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выполняющий лечебную работу, 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Артурович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ассистент, выполняющий лечебную работу, 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Врач-нейрохирург,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90553A" w:rsidRDefault="0090553A" w:rsidP="004A006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4A0069"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нейрохирургии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профессор, выполняющий лечебную работу, имеющий ученую степень доктора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-Парфенов Игорь Викторович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Врач-нейрохирург, профессор, выполняющий лечебную работу, имеющий ученую степень доктора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Врач-нефролог, профессор,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Игорь Иванович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человека(с курсом детской урологии-андрологии)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Врач-уролог, профессор, выполняющий лечебную работу, имеющий ученую степень доктора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Михайловна 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6C"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а</w:t>
            </w:r>
            <w:r w:rsidRPr="001D526C">
              <w:rPr>
                <w:rFonts w:ascii="Times New Roman" w:hAnsi="Times New Roman" w:cs="Times New Roman"/>
                <w:sz w:val="24"/>
                <w:szCs w:val="24"/>
              </w:rPr>
              <w:t>ссистент, имеющий ученую степень кандидата наук, выполняющий лечебную работу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Ева Владимировна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Врач-гематолог, ассистент, выполняющий лечебную работу,  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Елена Николаевна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Врач-гастроэнтеролог, доцент, выполняющий лечебную работу,  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Владиславович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эндокринологии (с курсом детской эндокринологии)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F7">
              <w:rPr>
                <w:rFonts w:ascii="Times New Roman" w:hAnsi="Times New Roman" w:cs="Times New Roman"/>
                <w:sz w:val="24"/>
                <w:szCs w:val="24"/>
              </w:rPr>
              <w:t>Галашокян</w:t>
            </w:r>
            <w:proofErr w:type="spellEnd"/>
            <w:r w:rsidRPr="00CB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F7">
              <w:rPr>
                <w:rFonts w:ascii="Times New Roman" w:hAnsi="Times New Roman" w:cs="Times New Roman"/>
                <w:sz w:val="24"/>
                <w:szCs w:val="24"/>
              </w:rPr>
              <w:t>Карапет</w:t>
            </w:r>
            <w:proofErr w:type="spellEnd"/>
            <w:r w:rsidRPr="00CB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F7">
              <w:rPr>
                <w:rFonts w:ascii="Times New Roman" w:hAnsi="Times New Roman" w:cs="Times New Roman"/>
                <w:sz w:val="24"/>
                <w:szCs w:val="24"/>
              </w:rPr>
              <w:t>Мелконович</w:t>
            </w:r>
            <w:proofErr w:type="spellEnd"/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F7">
              <w:rPr>
                <w:rFonts w:ascii="Times New Roman" w:hAnsi="Times New Roman" w:cs="Times New Roman"/>
                <w:sz w:val="24"/>
                <w:szCs w:val="24"/>
              </w:rPr>
              <w:t>Кафедра хирургии №4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а</w:t>
            </w:r>
            <w:r w:rsidRPr="00CB25F7">
              <w:rPr>
                <w:rFonts w:ascii="Times New Roman" w:hAnsi="Times New Roman" w:cs="Times New Roman"/>
                <w:sz w:val="24"/>
                <w:szCs w:val="24"/>
              </w:rPr>
              <w:t>ссистент, имеющий ученую степень кандидата наук, выполняющий лечебную работу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Владимир Павлович</w:t>
            </w:r>
          </w:p>
        </w:tc>
        <w:tc>
          <w:tcPr>
            <w:tcW w:w="3402" w:type="dxa"/>
          </w:tcPr>
          <w:p w:rsidR="0090553A" w:rsidRPr="00F93CF6" w:rsidRDefault="00F93CF6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CF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90553A" w:rsidRPr="00F93CF6">
              <w:rPr>
                <w:rFonts w:ascii="Times New Roman" w:hAnsi="Times New Roman" w:cs="Times New Roman"/>
                <w:sz w:val="24"/>
                <w:szCs w:val="24"/>
              </w:rPr>
              <w:t xml:space="preserve"> урологии и репродуктивного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C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курсом детской урологии-андрологии</w:t>
            </w:r>
            <w:r w:rsidR="005E4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Врач-уролог, доцент, выполняющий лечебную работу, имеющий ученую степень кандидата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хирургии №4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ассистент, выполняющий лечебную работу, 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Зоя Александровна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профессор, выполняющий лечебную работу, имеющий ученую степень доктора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 Виктор Андреевич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Pr="00D015C1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r w:rsidRPr="004E6696">
              <w:rPr>
                <w:rFonts w:ascii="Times New Roman" w:hAnsi="Times New Roman" w:cs="Times New Roman"/>
              </w:rPr>
              <w:t>Грошилин</w:t>
            </w:r>
            <w:proofErr w:type="spellEnd"/>
            <w:r w:rsidRPr="004E6696">
              <w:rPr>
                <w:rFonts w:ascii="Times New Roman" w:hAnsi="Times New Roman" w:cs="Times New Roman"/>
              </w:rPr>
              <w:t xml:space="preserve"> Виталий Сергеевич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Pr="004E6696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Хирургия </w:t>
            </w:r>
            <w:r w:rsidRPr="004E6696">
              <w:rPr>
                <w:rFonts w:ascii="Times New Roman" w:hAnsi="Times New Roman" w:cs="Times New Roman"/>
              </w:rPr>
              <w:t xml:space="preserve"> </w:t>
            </w:r>
          </w:p>
          <w:p w:rsidR="0090553A" w:rsidRPr="004E6696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r w:rsidRPr="004E6696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  <w:r w:rsidRPr="004E6696">
              <w:rPr>
                <w:rFonts w:ascii="Times New Roman" w:hAnsi="Times New Roman" w:cs="Times New Roman"/>
              </w:rPr>
              <w:t xml:space="preserve"> </w:t>
            </w:r>
          </w:p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Онкология 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Геннадий Эдуардович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доцент, выполняющий лечебную работу, 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Гусев Андрей Анатольевич</w:t>
            </w:r>
          </w:p>
        </w:tc>
        <w:tc>
          <w:tcPr>
            <w:tcW w:w="3402" w:type="dxa"/>
          </w:tcPr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человека(с курсом детской урологии-андрологии)</w:t>
            </w:r>
          </w:p>
        </w:tc>
        <w:tc>
          <w:tcPr>
            <w:tcW w:w="5245" w:type="dxa"/>
          </w:tcPr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рач-уролог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доцент, выполняющий лечебную работу,</w:t>
            </w:r>
          </w:p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Руслановна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человека(с курсом детской урологии-андрологии)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Врач-эндокринолог, доцент, выполняющий лечебную работу, имеющий ученую степень кандидата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Эндокринология 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Максим Николаевич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Врач-психиатр, доцент, выполняющий лечебную работу, 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53A">
              <w:rPr>
                <w:rFonts w:ascii="Times New Roman" w:hAnsi="Times New Roman" w:cs="Times New Roman"/>
                <w:sz w:val="24"/>
                <w:szCs w:val="24"/>
              </w:rPr>
              <w:t>Дьяков Леонид Леонидович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B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медицинской реабилитации, спортивной медицины и физического </w:t>
            </w:r>
            <w:r w:rsidRPr="0011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с курсом медико-социальной экспертизы</w:t>
            </w:r>
          </w:p>
        </w:tc>
        <w:tc>
          <w:tcPr>
            <w:tcW w:w="5245" w:type="dxa"/>
          </w:tcPr>
          <w:p w:rsidR="0090553A" w:rsidRPr="00186B8A" w:rsidRDefault="008F4B99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  <w:r w:rsidR="00186B8A" w:rsidRPr="00186B8A">
              <w:rPr>
                <w:rFonts w:ascii="Times New Roman" w:hAnsi="Times New Roman" w:cs="Times New Roman"/>
                <w:sz w:val="24"/>
                <w:szCs w:val="24"/>
              </w:rPr>
              <w:t>-невролог, врач</w:t>
            </w:r>
            <w:r w:rsidRPr="00186B8A">
              <w:rPr>
                <w:rFonts w:ascii="Times New Roman" w:hAnsi="Times New Roman" w:cs="Times New Roman"/>
                <w:sz w:val="24"/>
                <w:szCs w:val="24"/>
              </w:rPr>
              <w:t xml:space="preserve"> по лечебной физкультуре и спортивной медицине</w:t>
            </w:r>
            <w:r w:rsidR="00186B8A" w:rsidRPr="00186B8A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90553A" w:rsidRPr="00186B8A">
              <w:rPr>
                <w:rFonts w:ascii="Times New Roman" w:hAnsi="Times New Roman" w:cs="Times New Roman"/>
                <w:sz w:val="24"/>
                <w:szCs w:val="24"/>
              </w:rPr>
              <w:t xml:space="preserve">ссистент с высшим </w:t>
            </w:r>
            <w:r w:rsidR="0090553A" w:rsidRPr="0018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без предъявления требований к стажу</w:t>
            </w:r>
          </w:p>
        </w:tc>
        <w:tc>
          <w:tcPr>
            <w:tcW w:w="2976" w:type="dxa"/>
          </w:tcPr>
          <w:p w:rsidR="00186B8A" w:rsidRPr="00186B8A" w:rsidRDefault="00186B8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Неврология</w:t>
            </w:r>
          </w:p>
          <w:p w:rsidR="0090553A" w:rsidRPr="00186B8A" w:rsidRDefault="00186B8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4B99" w:rsidRPr="00186B8A">
              <w:rPr>
                <w:rFonts w:ascii="Times New Roman" w:hAnsi="Times New Roman" w:cs="Times New Roman"/>
                <w:sz w:val="24"/>
                <w:szCs w:val="24"/>
              </w:rPr>
              <w:t>ечебная физкультура и спортивная медицина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Вильямович</w:t>
            </w:r>
            <w:proofErr w:type="spellEnd"/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5245" w:type="dxa"/>
          </w:tcPr>
          <w:p w:rsidR="0090553A" w:rsidRDefault="0090553A" w:rsidP="00274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профессор, выполняющий лечебную работу, имеющий ученую степень доктора наук и ученое звание «</w:t>
            </w:r>
            <w:r w:rsidR="00274B8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0734A9" w:rsidTr="00E43626">
        <w:tc>
          <w:tcPr>
            <w:tcW w:w="540" w:type="dxa"/>
          </w:tcPr>
          <w:p w:rsidR="000734A9" w:rsidRPr="00644E82" w:rsidRDefault="000734A9" w:rsidP="000734A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734A9" w:rsidRDefault="000734A9" w:rsidP="000734A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3402" w:type="dxa"/>
          </w:tcPr>
          <w:p w:rsidR="000734A9" w:rsidRDefault="000734A9" w:rsidP="000734A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38"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5245" w:type="dxa"/>
          </w:tcPr>
          <w:p w:rsidR="000734A9" w:rsidRDefault="000734A9" w:rsidP="000734A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Врач-сердечно-сосудистый хирург, доцент, выполняющий лечебную работу, имеющий ученую степень кандидата наук </w:t>
            </w:r>
          </w:p>
        </w:tc>
        <w:tc>
          <w:tcPr>
            <w:tcW w:w="2976" w:type="dxa"/>
          </w:tcPr>
          <w:p w:rsidR="000734A9" w:rsidRDefault="000734A9" w:rsidP="000734A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Наталья Сергеевна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иммунологии и аллергологии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Врач-аллерголог-иммунолог, доцент, выполняющий лечебную работу, имеющий ученую степень кандидата наук</w:t>
            </w:r>
            <w:r w:rsidR="009B08A9">
              <w:rPr>
                <w:rFonts w:ascii="Times New Roman" w:hAnsi="Times New Roman" w:cs="Times New Roman"/>
                <w:sz w:val="24"/>
                <w:szCs w:val="24"/>
              </w:rPr>
              <w:t xml:space="preserve">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 Яковлевна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иммунологии и аллергологии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Врач-аллерголог-иммунолог, ассистент, без предъявлений требований к стажу и выполняющий лечебную работу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человека(с курсом детской урологии-андрологии)</w:t>
            </w:r>
          </w:p>
        </w:tc>
        <w:tc>
          <w:tcPr>
            <w:tcW w:w="5245" w:type="dxa"/>
          </w:tcPr>
          <w:p w:rsidR="0090553A" w:rsidRDefault="0090553A" w:rsidP="005E4C1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Врач-уролог, профессор, выполняющий лечебную работу, имеющий ученую степень доктора наук и ученое звание «</w:t>
            </w:r>
            <w:r w:rsidR="005E4C1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3C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Руслан </w:t>
            </w:r>
            <w:proofErr w:type="spellStart"/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Самедович</w:t>
            </w:r>
            <w:proofErr w:type="spellEnd"/>
          </w:p>
        </w:tc>
        <w:tc>
          <w:tcPr>
            <w:tcW w:w="3402" w:type="dxa"/>
          </w:tcPr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человека(с курсом детской урологии-андрологии)</w:t>
            </w:r>
          </w:p>
        </w:tc>
        <w:tc>
          <w:tcPr>
            <w:tcW w:w="5245" w:type="dxa"/>
          </w:tcPr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рач-уролог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7543C">
              <w:rPr>
                <w:rFonts w:ascii="Times New Roman" w:hAnsi="Times New Roman" w:cs="Times New Roman"/>
                <w:sz w:val="24"/>
                <w:szCs w:val="24"/>
              </w:rPr>
              <w:t>ссистент,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выполняющий лечебную работу,</w:t>
            </w:r>
          </w:p>
          <w:p w:rsidR="0090553A" w:rsidRPr="001754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Елена Александровна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Врач-терапевт-кардиолог, доцент, выполняющий лечебную работу, имеющий ученую степень кандидата наук 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Кастанаян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Алексианосович</w:t>
            </w:r>
            <w:proofErr w:type="spellEnd"/>
          </w:p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Врач-терапевт-кардиолог,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хирург, профессор,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5F7">
              <w:rPr>
                <w:rFonts w:ascii="Times New Roman" w:hAnsi="Times New Roman" w:cs="Times New Roman"/>
                <w:sz w:val="24"/>
                <w:szCs w:val="24"/>
              </w:rPr>
              <w:t>Ковалев Александр Иванович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5F7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Врач-психотерапевт, а</w:t>
            </w:r>
            <w:r w:rsidRPr="00CB25F7">
              <w:rPr>
                <w:rFonts w:ascii="Times New Roman" w:hAnsi="Times New Roman" w:cs="Times New Roman"/>
                <w:sz w:val="24"/>
                <w:szCs w:val="24"/>
              </w:rPr>
              <w:t>ссистент без предъявления требований к стажу, выполняющий лечебную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Наталия Сергеевна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имеющий высшую квалификационную категорию, доцент, выполняющий лечебную работу, 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Коган Михаил Иосифович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человека(с курсом детской урологии-андрологии)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Врач-уролог, имеющий высшую квалификационную категорию,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</w:tr>
      <w:tr w:rsidR="00424874" w:rsidTr="00E43626">
        <w:tc>
          <w:tcPr>
            <w:tcW w:w="540" w:type="dxa"/>
          </w:tcPr>
          <w:p w:rsidR="00424874" w:rsidRPr="00644E82" w:rsidRDefault="00424874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24874" w:rsidRDefault="00424874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B8A">
              <w:rPr>
                <w:rFonts w:ascii="Times New Roman" w:hAnsi="Times New Roman" w:cs="Times New Roman"/>
                <w:sz w:val="24"/>
                <w:szCs w:val="24"/>
              </w:rPr>
              <w:t>Косенко Владислав Анатольевич</w:t>
            </w:r>
          </w:p>
        </w:tc>
        <w:tc>
          <w:tcPr>
            <w:tcW w:w="3402" w:type="dxa"/>
          </w:tcPr>
          <w:p w:rsidR="00424874" w:rsidRDefault="00186B8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A">
              <w:rPr>
                <w:rFonts w:ascii="Times New Roman" w:hAnsi="Times New Roman" w:cs="Times New Roman"/>
                <w:sz w:val="24"/>
                <w:szCs w:val="24"/>
              </w:rPr>
              <w:t>Деканат факультета послевузовского профессионального образования</w:t>
            </w:r>
          </w:p>
        </w:tc>
        <w:tc>
          <w:tcPr>
            <w:tcW w:w="5245" w:type="dxa"/>
          </w:tcPr>
          <w:p w:rsidR="00424874" w:rsidRDefault="00876055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B8A">
              <w:rPr>
                <w:rFonts w:ascii="Times New Roman" w:hAnsi="Times New Roman" w:cs="Times New Roman"/>
                <w:sz w:val="24"/>
                <w:szCs w:val="24"/>
              </w:rPr>
              <w:t>тарший методист</w:t>
            </w:r>
          </w:p>
          <w:p w:rsidR="00186B8A" w:rsidRDefault="00186B8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874" w:rsidRDefault="00424874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Гастроэнтерология 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Кролевец Игорь Владимирович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ортопедии, лечебной физкультуры и спортивной медицины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Врач-травматолог-ортопед, имеющий высшую квалификационную категорию, доцент, выполняющий лечебную работу, имеющий ученую степень доктора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ортопелия</w:t>
            </w:r>
            <w:proofErr w:type="spellEnd"/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EDF">
              <w:rPr>
                <w:rFonts w:ascii="Times New Roman" w:hAnsi="Times New Roman" w:cs="Times New Roman"/>
                <w:sz w:val="24"/>
                <w:szCs w:val="24"/>
              </w:rPr>
              <w:t>Кузьменко Наталия Александровна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DF">
              <w:rPr>
                <w:rFonts w:ascii="Times New Roman" w:hAnsi="Times New Roman" w:cs="Times New Roman"/>
                <w:sz w:val="24"/>
                <w:szCs w:val="24"/>
              </w:rPr>
              <w:t>Кафедра эндокринологии (с курсом детской эндокринологии)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Врач-эндокринолог, д</w:t>
            </w:r>
            <w:r w:rsidRPr="00EC0EDF">
              <w:rPr>
                <w:rFonts w:ascii="Times New Roman" w:hAnsi="Times New Roman" w:cs="Times New Roman"/>
                <w:sz w:val="24"/>
                <w:szCs w:val="24"/>
              </w:rPr>
              <w:t>оцент, выполняющий лечебную работу и имеющий ученую степень 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Станислав Викторович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имеющий высшую квалификационную категорию, доцент, выполняющий лечебную работу, имеющий ученую степень кандидата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Дмитрий Сергеевич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иммунологии и аллергологии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Врач-аллерголог-иммунолог, доцент, выполняющий лечебную работу, имеющий ученую степень кандидата наук 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9"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а</w:t>
            </w:r>
            <w:r w:rsidRPr="002C1169">
              <w:rPr>
                <w:rFonts w:ascii="Times New Roman" w:hAnsi="Times New Roman" w:cs="Times New Roman"/>
                <w:sz w:val="24"/>
                <w:szCs w:val="24"/>
              </w:rPr>
              <w:t>ссистент, имеющий ученую степень кандидата наук, выполняющий лечебную работу</w:t>
            </w:r>
          </w:p>
        </w:tc>
        <w:tc>
          <w:tcPr>
            <w:tcW w:w="2976" w:type="dxa"/>
          </w:tcPr>
          <w:p w:rsidR="0090553A" w:rsidRPr="007D55A7" w:rsidRDefault="0090553A" w:rsidP="002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90553A" w:rsidRDefault="0090553A" w:rsidP="002C116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7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кардиолог,доцент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выполняющий лечебную работу, имеющий ученую степень кандидата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6BE">
              <w:rPr>
                <w:rFonts w:ascii="Times New Roman" w:hAnsi="Times New Roman" w:cs="Times New Roman"/>
                <w:sz w:val="24"/>
                <w:szCs w:val="24"/>
              </w:rPr>
              <w:t>Орлова Светлана Вячеславовна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BE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реабилитации, спортивной медицины и физического воспитания с курсом медико-социальной экспертизы</w:t>
            </w:r>
          </w:p>
        </w:tc>
        <w:tc>
          <w:tcPr>
            <w:tcW w:w="5245" w:type="dxa"/>
          </w:tcPr>
          <w:p w:rsidR="0090553A" w:rsidRPr="00FD1BAD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 и спортивной медицине, д</w:t>
            </w:r>
            <w:r w:rsidRPr="001126BE">
              <w:rPr>
                <w:rFonts w:ascii="Times New Roman" w:hAnsi="Times New Roman" w:cs="Times New Roman"/>
                <w:sz w:val="24"/>
                <w:szCs w:val="24"/>
              </w:rPr>
              <w:t>оцент, выполняющий лечебную работу и имеющий ученую степень кандида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наук и ученое звание "доцент</w:t>
            </w:r>
            <w:r w:rsidRPr="001126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Пайков Андрей Юрьевич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реабилитации, спортивной медицины, физического воспитания с курсом медико-социальной экспертизы</w:t>
            </w:r>
          </w:p>
        </w:tc>
        <w:tc>
          <w:tcPr>
            <w:tcW w:w="5245" w:type="dxa"/>
          </w:tcPr>
          <w:p w:rsidR="0090553A" w:rsidRDefault="00251089" w:rsidP="00AA01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015D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, выполняющий лечебную работу, имеющий ученую степень кандидата наук</w:t>
            </w:r>
            <w:r w:rsidR="00AA015D">
              <w:rPr>
                <w:rFonts w:ascii="Times New Roman" w:hAnsi="Times New Roman" w:cs="Times New Roman"/>
                <w:sz w:val="24"/>
                <w:szCs w:val="24"/>
              </w:rPr>
              <w:t xml:space="preserve"> и ученое звание «доцент»</w:t>
            </w:r>
          </w:p>
        </w:tc>
        <w:tc>
          <w:tcPr>
            <w:tcW w:w="2976" w:type="dxa"/>
          </w:tcPr>
          <w:p w:rsidR="0090553A" w:rsidRDefault="0090553A" w:rsidP="00EA537F">
            <w:pPr>
              <w:tabs>
                <w:tab w:val="left" w:pos="851"/>
              </w:tabs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Медико-социальная экспертиза </w:t>
            </w:r>
          </w:p>
          <w:p w:rsidR="0090553A" w:rsidRDefault="0090553A" w:rsidP="00EA537F">
            <w:pPr>
              <w:tabs>
                <w:tab w:val="left" w:pos="851"/>
              </w:tabs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90553A" w:rsidRDefault="0090553A" w:rsidP="00EA537F">
            <w:pPr>
              <w:tabs>
                <w:tab w:val="left" w:pos="851"/>
              </w:tabs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90553A" w:rsidRDefault="0090553A" w:rsidP="00A532AD">
            <w:pPr>
              <w:tabs>
                <w:tab w:val="left" w:pos="851"/>
              </w:tabs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Помазков Андрей Александрович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хирургии №4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имеющий высшую квалификационную категорию, доцент, выполняющий лечебную работу, имеющий ученую степень кандидата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38">
              <w:rPr>
                <w:rFonts w:ascii="Times New Roman" w:hAnsi="Times New Roman" w:cs="Times New Roman"/>
                <w:sz w:val="24"/>
                <w:szCs w:val="24"/>
              </w:rPr>
              <w:t>Сапронова Наталия Германовна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38"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з</w:t>
            </w:r>
            <w:r w:rsidRPr="00F37D38">
              <w:rPr>
                <w:rFonts w:ascii="Times New Roman" w:hAnsi="Times New Roman" w:cs="Times New Roman"/>
                <w:sz w:val="24"/>
                <w:szCs w:val="24"/>
              </w:rPr>
              <w:t>аведующий кафедрой, выполняющий лечебную работу и имеющий ученую степень доктора наук и</w:t>
            </w:r>
            <w:r w:rsidR="00ED4B22">
              <w:rPr>
                <w:rFonts w:ascii="Times New Roman" w:hAnsi="Times New Roman" w:cs="Times New Roman"/>
                <w:sz w:val="24"/>
                <w:szCs w:val="24"/>
              </w:rPr>
              <w:t xml:space="preserve">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Ирина Александровна</w:t>
            </w:r>
          </w:p>
        </w:tc>
        <w:tc>
          <w:tcPr>
            <w:tcW w:w="3402" w:type="dxa"/>
          </w:tcPr>
          <w:p w:rsidR="0090553A" w:rsidRDefault="0090553A" w:rsidP="00ED4B2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ED4B22"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нейрохирургии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имеющий высшую квалификационную категорию, доцент, выполняющий лечебную работу, имеющий ученую степень кандидата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Pr="00133860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Семерник</w:t>
            </w:r>
            <w:proofErr w:type="spellEnd"/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402" w:type="dxa"/>
          </w:tcPr>
          <w:p w:rsidR="0090553A" w:rsidRPr="00133860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5245" w:type="dxa"/>
          </w:tcPr>
          <w:p w:rsidR="0090553A" w:rsidRPr="00133860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доцент, выполняющий лечебную работу, имеющий ученую степень доктора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Pr="006B053C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C">
              <w:rPr>
                <w:rFonts w:ascii="Times New Roman" w:hAnsi="Times New Roman" w:cs="Times New Roman"/>
                <w:sz w:val="24"/>
                <w:szCs w:val="24"/>
              </w:rPr>
              <w:t>Сехвейл</w:t>
            </w:r>
            <w:proofErr w:type="spellEnd"/>
            <w:r w:rsidRPr="006B053C">
              <w:rPr>
                <w:rFonts w:ascii="Times New Roman" w:hAnsi="Times New Roman" w:cs="Times New Roman"/>
                <w:sz w:val="24"/>
                <w:szCs w:val="24"/>
              </w:rPr>
              <w:t xml:space="preserve"> Салах Мохаммед </w:t>
            </w:r>
          </w:p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Врач-нейрохирург, доцент, выполняющий лечебную работу, имеющий ученую степень кандидата наук</w:t>
            </w:r>
            <w:r w:rsidR="00ED4B22">
              <w:rPr>
                <w:rFonts w:ascii="Times New Roman" w:hAnsi="Times New Roman" w:cs="Times New Roman"/>
                <w:sz w:val="24"/>
                <w:szCs w:val="24"/>
              </w:rPr>
              <w:t xml:space="preserve">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Ольга Анатольевна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Pr="00CE0DAF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AF">
              <w:rPr>
                <w:rFonts w:ascii="Times New Roman" w:hAnsi="Times New Roman" w:cs="Times New Roman"/>
                <w:sz w:val="24"/>
                <w:szCs w:val="24"/>
              </w:rPr>
              <w:t>Сикилинда</w:t>
            </w:r>
            <w:proofErr w:type="spellEnd"/>
            <w:r w:rsidRPr="00CE0D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Данилович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Травматология-ортопедия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Снежко Ирина Викторовна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74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курсами клинической лабораторной диагностики, генетики и лабораторной генетики)</w:t>
            </w:r>
          </w:p>
        </w:tc>
        <w:tc>
          <w:tcPr>
            <w:tcW w:w="5245" w:type="dxa"/>
          </w:tcPr>
          <w:p w:rsidR="0090553A" w:rsidRPr="00FD1BAD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1">
              <w:rPr>
                <w:rFonts w:ascii="Times New Roman" w:hAnsi="Times New Roman" w:cs="Times New Roman"/>
                <w:sz w:val="24"/>
                <w:szCs w:val="24"/>
              </w:rPr>
              <w:t>Врач-гематолог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82974">
              <w:rPr>
                <w:rFonts w:ascii="Times New Roman" w:hAnsi="Times New Roman" w:cs="Times New Roman"/>
                <w:sz w:val="24"/>
                <w:szCs w:val="24"/>
              </w:rPr>
              <w:t>оцент, выполняющий лечебную работу и имеющий ученую степень кандида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наук и ученое звание "доцент</w:t>
            </w:r>
            <w:r w:rsidRPr="001829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976" w:type="dxa"/>
          </w:tcPr>
          <w:p w:rsidR="0090553A" w:rsidRPr="00071221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2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Юрий Николаевич</w:t>
            </w:r>
          </w:p>
        </w:tc>
        <w:tc>
          <w:tcPr>
            <w:tcW w:w="3402" w:type="dxa"/>
          </w:tcPr>
          <w:p w:rsidR="0090553A" w:rsidRDefault="0090553A" w:rsidP="00ED4B2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ED4B22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нейрохирургии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профессор, выполняющий лечебную работу, имеющий ученую степень доктора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Рефлексотерапия, мануальная терапия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Юрий Михайлович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хирургии №4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Врач-хирург, доцент, выполняющий лечебную работу, имеющий ученую степень кандидата наук 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Галина Николаевна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Врач-гастроэнтеролог, профессор,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Александр Васильевич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 травматологии-ортопедии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Врач-травматолог-ортопед, имеющий высшую квалификационную категорию, ассистент, без предъявлений требований к стажу и выполняющий лечебную работу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Травматология-ортопедия</w:t>
            </w:r>
          </w:p>
        </w:tc>
      </w:tr>
      <w:tr w:rsidR="0090553A" w:rsidTr="0035199C">
        <w:trPr>
          <w:trHeight w:val="1255"/>
        </w:trPr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Хоронько Евгений Юрьевич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5245" w:type="dxa"/>
          </w:tcPr>
          <w:p w:rsidR="0090553A" w:rsidRDefault="0090553A" w:rsidP="0088390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Врач-хирург, имеющий высшую квалификационную категорию, </w:t>
            </w:r>
            <w:r w:rsidR="0088390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выполняющий лечебную работу, имеющий ученую степень кандидата наук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90553A" w:rsidTr="0035199C">
        <w:trPr>
          <w:trHeight w:val="989"/>
        </w:trPr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Хоронько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заведующий кафедрой,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90553A" w:rsidTr="0035199C">
        <w:trPr>
          <w:trHeight w:val="870"/>
        </w:trPr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37F">
              <w:rPr>
                <w:rFonts w:ascii="Times New Roman" w:hAnsi="Times New Roman" w:cs="Times New Roman"/>
                <w:sz w:val="24"/>
                <w:szCs w:val="24"/>
              </w:rPr>
              <w:t>Хрипун Ирина Алексеевна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эндокринологии (с курсом детской эндокринологии)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Врач-эндокринолог, п</w:t>
            </w:r>
            <w:r w:rsidRPr="00EA537F">
              <w:rPr>
                <w:rFonts w:ascii="Times New Roman" w:hAnsi="Times New Roman" w:cs="Times New Roman"/>
                <w:sz w:val="24"/>
                <w:szCs w:val="24"/>
              </w:rPr>
              <w:t>рофессор, выполняющий лечебную работу и имеющий ученую степень доктора наук и ученое звание "доцент"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Денис Михайлович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5245" w:type="dxa"/>
          </w:tcPr>
          <w:p w:rsidR="0090553A" w:rsidRDefault="0090553A" w:rsidP="00A532A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Врач-хирург, </w:t>
            </w:r>
            <w:r w:rsidR="00A532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выполняющий лечебную работу, имеющий ученую степень </w:t>
            </w:r>
            <w:r w:rsidR="00A532AD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90553A" w:rsidTr="0035199C">
        <w:trPr>
          <w:trHeight w:val="1419"/>
        </w:trPr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Михаил Федорович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хирургии №4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имеющий высшую квалификационную категорию,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90553A" w:rsidTr="0035199C">
        <w:trPr>
          <w:trHeight w:val="1270"/>
        </w:trPr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Ирина Владимировна</w:t>
            </w:r>
          </w:p>
        </w:tc>
        <w:tc>
          <w:tcPr>
            <w:tcW w:w="3402" w:type="dxa"/>
          </w:tcPr>
          <w:p w:rsidR="0090553A" w:rsidRDefault="0090553A" w:rsidP="00A532A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532AD"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нейрохирургии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 заведующий кафедрой, выполняющий лечебную работу, имеющий ученую степень кандидата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90553A" w:rsidTr="0035199C">
        <w:trPr>
          <w:trHeight w:val="1546"/>
        </w:trPr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Бедросович</w:t>
            </w:r>
            <w:proofErr w:type="spellEnd"/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человека(с курсом детской урологии-андрологии)</w:t>
            </w:r>
          </w:p>
        </w:tc>
        <w:tc>
          <w:tcPr>
            <w:tcW w:w="5245" w:type="dxa"/>
          </w:tcPr>
          <w:p w:rsidR="0090553A" w:rsidRDefault="0090553A" w:rsidP="00A532A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Врач-уролог, имеющий высшую квалификационную категорию, </w:t>
            </w:r>
            <w:r w:rsidR="00A532A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выполняющий лечебную работу, имеющий ученую степень доктора наук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курсами клинической лабораторной диагностики, генетики и лабораторной генетики)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Ирина Федоровна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кардиологии, ревматологии и функциональной диагностики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Врач-кардиолог, профессор, выполняющий лечебную работу, имеющий ученую степень доктора наук</w:t>
            </w:r>
            <w:r w:rsidR="00A532AD">
              <w:rPr>
                <w:rFonts w:ascii="Times New Roman" w:hAnsi="Times New Roman" w:cs="Times New Roman"/>
                <w:sz w:val="24"/>
                <w:szCs w:val="24"/>
              </w:rPr>
              <w:t xml:space="preserve"> и ученое звание «доцент»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90553A" w:rsidTr="00E43626">
        <w:tc>
          <w:tcPr>
            <w:tcW w:w="540" w:type="dxa"/>
          </w:tcPr>
          <w:p w:rsidR="0090553A" w:rsidRPr="00644E82" w:rsidRDefault="0090553A" w:rsidP="00E4362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0553A" w:rsidRDefault="0090553A" w:rsidP="00E4362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Алексей Александрович</w:t>
            </w:r>
          </w:p>
        </w:tc>
        <w:tc>
          <w:tcPr>
            <w:tcW w:w="3402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5245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D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Врач-гастроэнтеролог, заведующий кафедрой, выполняющий лечебную работу, имеющий ученую степень доктора наук и ученое звание «профессор»</w:t>
            </w:r>
          </w:p>
        </w:tc>
        <w:tc>
          <w:tcPr>
            <w:tcW w:w="2976" w:type="dxa"/>
          </w:tcPr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  <w:p w:rsidR="0090553A" w:rsidRDefault="0090553A" w:rsidP="00E436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</w:tbl>
    <w:p w:rsidR="00FF7E12" w:rsidRPr="00403D4A" w:rsidRDefault="00FF7E12" w:rsidP="00E436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7E12" w:rsidRPr="00403D4A" w:rsidSect="00E4362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24F"/>
    <w:multiLevelType w:val="hybridMultilevel"/>
    <w:tmpl w:val="6250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4A"/>
    <w:rsid w:val="00060FE6"/>
    <w:rsid w:val="00071221"/>
    <w:rsid w:val="000734A9"/>
    <w:rsid w:val="000E7D31"/>
    <w:rsid w:val="001126BE"/>
    <w:rsid w:val="0013402D"/>
    <w:rsid w:val="00134429"/>
    <w:rsid w:val="001442E0"/>
    <w:rsid w:val="00156810"/>
    <w:rsid w:val="0017543C"/>
    <w:rsid w:val="00182974"/>
    <w:rsid w:val="00186B8A"/>
    <w:rsid w:val="001B3F66"/>
    <w:rsid w:val="001D526C"/>
    <w:rsid w:val="001E47A1"/>
    <w:rsid w:val="0022650E"/>
    <w:rsid w:val="00251089"/>
    <w:rsid w:val="00274B83"/>
    <w:rsid w:val="00281A80"/>
    <w:rsid w:val="00290FD9"/>
    <w:rsid w:val="00296DDE"/>
    <w:rsid w:val="002A0092"/>
    <w:rsid w:val="002A7F29"/>
    <w:rsid w:val="002C0844"/>
    <w:rsid w:val="002C1169"/>
    <w:rsid w:val="002C19FA"/>
    <w:rsid w:val="002E42AD"/>
    <w:rsid w:val="003447D9"/>
    <w:rsid w:val="00351218"/>
    <w:rsid w:val="0035199C"/>
    <w:rsid w:val="0036317A"/>
    <w:rsid w:val="0038469B"/>
    <w:rsid w:val="003B6D48"/>
    <w:rsid w:val="00400788"/>
    <w:rsid w:val="00400CCB"/>
    <w:rsid w:val="00403D4A"/>
    <w:rsid w:val="00404C30"/>
    <w:rsid w:val="00424874"/>
    <w:rsid w:val="004507EC"/>
    <w:rsid w:val="00462114"/>
    <w:rsid w:val="004640AD"/>
    <w:rsid w:val="00483E8F"/>
    <w:rsid w:val="004A0069"/>
    <w:rsid w:val="004B6A19"/>
    <w:rsid w:val="005204CD"/>
    <w:rsid w:val="005241FA"/>
    <w:rsid w:val="005541F5"/>
    <w:rsid w:val="005E4C18"/>
    <w:rsid w:val="005F1E9E"/>
    <w:rsid w:val="00605E28"/>
    <w:rsid w:val="00623D53"/>
    <w:rsid w:val="00644E82"/>
    <w:rsid w:val="00664EA3"/>
    <w:rsid w:val="0066548B"/>
    <w:rsid w:val="00667A64"/>
    <w:rsid w:val="006B053C"/>
    <w:rsid w:val="006C62B1"/>
    <w:rsid w:val="006D46A7"/>
    <w:rsid w:val="006F2FFF"/>
    <w:rsid w:val="0071520B"/>
    <w:rsid w:val="0074346A"/>
    <w:rsid w:val="00794D98"/>
    <w:rsid w:val="00797AFF"/>
    <w:rsid w:val="007C3D5A"/>
    <w:rsid w:val="00861C83"/>
    <w:rsid w:val="00874692"/>
    <w:rsid w:val="00876055"/>
    <w:rsid w:val="00883906"/>
    <w:rsid w:val="00884FFA"/>
    <w:rsid w:val="008A0E8D"/>
    <w:rsid w:val="008D5021"/>
    <w:rsid w:val="008F4B99"/>
    <w:rsid w:val="008F70F6"/>
    <w:rsid w:val="0090553A"/>
    <w:rsid w:val="00961BBB"/>
    <w:rsid w:val="00971E69"/>
    <w:rsid w:val="0098069C"/>
    <w:rsid w:val="00986727"/>
    <w:rsid w:val="009B08A9"/>
    <w:rsid w:val="009C0EAB"/>
    <w:rsid w:val="009C7F93"/>
    <w:rsid w:val="009F0D04"/>
    <w:rsid w:val="00A532AD"/>
    <w:rsid w:val="00A55B6F"/>
    <w:rsid w:val="00A83138"/>
    <w:rsid w:val="00A83679"/>
    <w:rsid w:val="00AA015D"/>
    <w:rsid w:val="00AF1EF7"/>
    <w:rsid w:val="00AF4C40"/>
    <w:rsid w:val="00AF58B8"/>
    <w:rsid w:val="00B13257"/>
    <w:rsid w:val="00B2154A"/>
    <w:rsid w:val="00B710EF"/>
    <w:rsid w:val="00C06434"/>
    <w:rsid w:val="00C520EF"/>
    <w:rsid w:val="00C57B7F"/>
    <w:rsid w:val="00C705D6"/>
    <w:rsid w:val="00CB0FE2"/>
    <w:rsid w:val="00CB18FB"/>
    <w:rsid w:val="00CB25F7"/>
    <w:rsid w:val="00CC194E"/>
    <w:rsid w:val="00CE0DAF"/>
    <w:rsid w:val="00D015C1"/>
    <w:rsid w:val="00D049D4"/>
    <w:rsid w:val="00D56F65"/>
    <w:rsid w:val="00D67873"/>
    <w:rsid w:val="00E411BB"/>
    <w:rsid w:val="00E43626"/>
    <w:rsid w:val="00E450DB"/>
    <w:rsid w:val="00EA079B"/>
    <w:rsid w:val="00EA537F"/>
    <w:rsid w:val="00EC0EDF"/>
    <w:rsid w:val="00ED4B22"/>
    <w:rsid w:val="00EE17FE"/>
    <w:rsid w:val="00EF55BC"/>
    <w:rsid w:val="00F37D38"/>
    <w:rsid w:val="00F41A9F"/>
    <w:rsid w:val="00F67C33"/>
    <w:rsid w:val="00F93CF6"/>
    <w:rsid w:val="00FA6ED8"/>
    <w:rsid w:val="00FB3379"/>
    <w:rsid w:val="00FC7DC8"/>
    <w:rsid w:val="00FD1BAD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766F"/>
  <w15:chartTrackingRefBased/>
  <w15:docId w15:val="{138EF97B-0F05-44CD-9A85-3F5E496E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6F1C-A38F-4BEE-B92D-0044F226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Берлим Юлия Дмитриевна</cp:lastModifiedBy>
  <cp:revision>79</cp:revision>
  <dcterms:created xsi:type="dcterms:W3CDTF">2022-05-13T09:33:00Z</dcterms:created>
  <dcterms:modified xsi:type="dcterms:W3CDTF">2024-01-10T13:30:00Z</dcterms:modified>
</cp:coreProperties>
</file>